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DE3F" w14:textId="0AE034B2" w:rsidR="00EA6BED" w:rsidRPr="00EA6BED" w:rsidRDefault="00EA6BED" w:rsidP="00EA6BED">
      <w:pPr>
        <w:spacing w:after="160" w:line="259" w:lineRule="auto"/>
        <w:rPr>
          <w:rFonts w:ascii="Calibri" w:hAnsi="Calibri" w:cs="Calibri"/>
          <w:b/>
          <w:bCs/>
          <w:color w:val="31849B" w:themeColor="accent5" w:themeShade="BF"/>
          <w:sz w:val="22"/>
          <w:szCs w:val="22"/>
        </w:rPr>
      </w:pPr>
      <w:r>
        <w:rPr>
          <w:rFonts w:ascii="Calibri" w:hAnsi="Calibri" w:cs="Calibri"/>
          <w:b/>
          <w:bCs/>
          <w:sz w:val="32"/>
          <w:szCs w:val="32"/>
        </w:rPr>
        <w:br/>
      </w:r>
    </w:p>
    <w:p w14:paraId="278031CC" w14:textId="2BE36686" w:rsidR="00903A1F" w:rsidRPr="00C16C37" w:rsidRDefault="00881471" w:rsidP="00C360B2">
      <w:pPr>
        <w:spacing w:after="160" w:line="259" w:lineRule="auto"/>
        <w:jc w:val="center"/>
        <w:rPr>
          <w:rFonts w:cstheme="minorHAnsi"/>
          <w:color w:val="000000"/>
          <w:sz w:val="18"/>
          <w:szCs w:val="18"/>
        </w:rPr>
      </w:pPr>
      <w:r w:rsidRPr="00A2452F">
        <w:rPr>
          <w:rFonts w:ascii="Calibri" w:hAnsi="Calibri" w:cs="Calibri"/>
          <w:b/>
          <w:bCs/>
          <w:color w:val="31849B" w:themeColor="accent5" w:themeShade="BF"/>
          <w:sz w:val="32"/>
          <w:szCs w:val="32"/>
        </w:rPr>
        <w:t>Contrat de cession de droit à l’imag</w:t>
      </w:r>
      <w:r w:rsidR="00F35025" w:rsidRPr="00A2452F">
        <w:rPr>
          <w:rFonts w:ascii="Calibri" w:hAnsi="Calibri" w:cs="Calibri"/>
          <w:b/>
          <w:bCs/>
          <w:color w:val="31849B" w:themeColor="accent5" w:themeShade="BF"/>
          <w:sz w:val="32"/>
          <w:szCs w:val="32"/>
        </w:rPr>
        <w:t>e</w:t>
      </w:r>
      <w:r w:rsidR="00285C53">
        <w:rPr>
          <w:rFonts w:ascii="Calibri" w:hAnsi="Calibri" w:cs="Calibri"/>
          <w:sz w:val="18"/>
          <w:szCs w:val="18"/>
        </w:rPr>
        <w:t xml:space="preserve"> </w:t>
      </w:r>
      <w:r w:rsidR="00903A1F" w:rsidRPr="00E762CD">
        <w:rPr>
          <w:rFonts w:ascii="Calibri" w:hAnsi="Calibri" w:cs="Calibri"/>
          <w:color w:val="808080" w:themeColor="background1" w:themeShade="80"/>
          <w:sz w:val="18"/>
          <w:szCs w:val="18"/>
        </w:rPr>
        <w:t>[</w:t>
      </w:r>
      <w:r w:rsidR="00903A1F" w:rsidRPr="00E762CD">
        <w:rPr>
          <w:rFonts w:cstheme="minorHAnsi"/>
          <w:color w:val="808080" w:themeColor="background1" w:themeShade="80"/>
          <w:sz w:val="18"/>
          <w:szCs w:val="18"/>
        </w:rPr>
        <w:t>2024]</w:t>
      </w:r>
    </w:p>
    <w:p w14:paraId="2E22169E" w14:textId="28CA3ACF" w:rsidR="005140B7" w:rsidRDefault="0064460C" w:rsidP="00B31063">
      <w:pPr>
        <w:spacing w:before="360" w:after="60" w:line="240" w:lineRule="auto"/>
        <w:ind w:right="483"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>Je soussigné(e)</w:t>
      </w:r>
      <w:r w:rsidR="00F35025" w:rsidRPr="00A2452F">
        <w:rPr>
          <w:rFonts w:ascii="Aptos" w:hAnsi="Aptos" w:cstheme="minorHAnsi"/>
        </w:rPr>
        <w:t xml:space="preserve"> : </w:t>
      </w:r>
    </w:p>
    <w:tbl>
      <w:tblPr>
        <w:tblStyle w:val="Grilledutableau"/>
        <w:tblpPr w:leftFromText="141" w:rightFromText="141" w:vertAnchor="text" w:horzAnchor="margin" w:tblpY="13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1"/>
      </w:tblGrid>
      <w:tr w:rsidR="005140B7" w:rsidRPr="00A2452F" w14:paraId="1CBFA2A7" w14:textId="77777777" w:rsidTr="005140B7">
        <w:tc>
          <w:tcPr>
            <w:tcW w:w="9351" w:type="dxa"/>
          </w:tcPr>
          <w:p w14:paraId="59BCA661" w14:textId="36149EBD" w:rsidR="005140B7" w:rsidRPr="005140B7" w:rsidRDefault="005140B7" w:rsidP="005140B7">
            <w:pPr>
              <w:tabs>
                <w:tab w:val="left" w:pos="1134"/>
                <w:tab w:val="left" w:leader="dot" w:pos="4536"/>
                <w:tab w:val="left" w:pos="5245"/>
              </w:tabs>
              <w:spacing w:before="240" w:after="60" w:line="240" w:lineRule="auto"/>
              <w:ind w:right="482"/>
              <w:jc w:val="both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  <w:r w:rsidRPr="005140B7">
              <w:rPr>
                <w:rFonts w:ascii="Aptos" w:hAnsi="Aptos" w:cstheme="minorHAnsi"/>
                <w:i/>
                <w:iCs/>
                <w:sz w:val="18"/>
                <w:szCs w:val="18"/>
              </w:rPr>
              <w:t>Nom : ……………………………………………………………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</w:rPr>
              <w:t>………………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</w:rPr>
              <w:t>…….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</w:rPr>
              <w:t>.</w:t>
            </w:r>
            <w:r w:rsidRPr="005140B7">
              <w:rPr>
                <w:rFonts w:ascii="Aptos" w:hAnsi="Aptos" w:cstheme="minorHAnsi"/>
                <w:i/>
                <w:iCs/>
                <w:sz w:val="18"/>
                <w:szCs w:val="18"/>
              </w:rPr>
              <w:t xml:space="preserve">     Prénom : ……………………………</w:t>
            </w:r>
            <w:r w:rsidR="00EC2EBF">
              <w:rPr>
                <w:rFonts w:ascii="Aptos" w:hAnsi="Aptos" w:cstheme="minorHAnsi"/>
                <w:i/>
                <w:iCs/>
                <w:sz w:val="18"/>
                <w:szCs w:val="18"/>
              </w:rPr>
              <w:br/>
            </w:r>
            <w:r w:rsidR="00EC2EBF">
              <w:rPr>
                <w:rFonts w:ascii="Aptos" w:hAnsi="Aptos" w:cstheme="minorHAnsi"/>
                <w:i/>
                <w:iCs/>
                <w:sz w:val="18"/>
                <w:szCs w:val="18"/>
              </w:rPr>
              <w:br/>
            </w:r>
            <w:r w:rsidRPr="005140B7">
              <w:rPr>
                <w:rFonts w:ascii="Aptos" w:hAnsi="Aptos" w:cstheme="minorHAnsi"/>
                <w:i/>
                <w:iCs/>
                <w:sz w:val="18"/>
                <w:szCs w:val="18"/>
              </w:rPr>
              <w:t>Adresse :  ……………………………………………………………………………………………………………………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</w:rPr>
              <w:t>………</w:t>
            </w:r>
            <w:r w:rsidR="00EC2EBF">
              <w:rPr>
                <w:rFonts w:ascii="Aptos" w:hAnsi="Aptos" w:cstheme="minorHAnsi"/>
                <w:i/>
                <w:iCs/>
                <w:sz w:val="18"/>
                <w:szCs w:val="18"/>
              </w:rPr>
              <w:t>………….</w:t>
            </w:r>
          </w:p>
          <w:p w14:paraId="3547C0E3" w14:textId="55886C05" w:rsidR="005140B7" w:rsidRPr="00A2452F" w:rsidRDefault="005140B7" w:rsidP="005140B7">
            <w:pPr>
              <w:tabs>
                <w:tab w:val="left" w:pos="1134"/>
                <w:tab w:val="left" w:leader="dot" w:pos="4536"/>
                <w:tab w:val="left" w:pos="5245"/>
              </w:tabs>
              <w:spacing w:before="240" w:after="60" w:line="240" w:lineRule="auto"/>
              <w:ind w:right="482"/>
              <w:jc w:val="both"/>
              <w:rPr>
                <w:rFonts w:ascii="Aptos" w:hAnsi="Aptos" w:cstheme="minorHAnsi"/>
                <w:i/>
                <w:iCs/>
              </w:rPr>
            </w:pPr>
            <w:proofErr w:type="gramStart"/>
            <w:r w:rsidRPr="005140B7">
              <w:rPr>
                <w:rFonts w:ascii="Aptos" w:hAnsi="Aptos" w:cstheme="minorHAnsi"/>
                <w:i/>
                <w:iCs/>
                <w:sz w:val="18"/>
                <w:szCs w:val="18"/>
              </w:rPr>
              <w:t>Email:</w:t>
            </w:r>
            <w:proofErr w:type="gramEnd"/>
            <w:r w:rsidRPr="005140B7">
              <w:rPr>
                <w:rFonts w:ascii="Aptos" w:hAnsi="Aptos" w:cstheme="minorHAnsi"/>
                <w:i/>
                <w:i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</w:t>
            </w:r>
            <w:r w:rsidR="00EC2EBF">
              <w:rPr>
                <w:rFonts w:ascii="Aptos" w:hAnsi="Aptos" w:cstheme="minorHAnsi"/>
                <w:i/>
                <w:iCs/>
                <w:sz w:val="18"/>
                <w:szCs w:val="18"/>
              </w:rPr>
              <w:t>…………</w:t>
            </w:r>
            <w:r w:rsidRPr="00A2452F">
              <w:rPr>
                <w:rFonts w:ascii="Aptos" w:hAnsi="Aptos" w:cstheme="minorHAnsi"/>
                <w:i/>
                <w:iCs/>
              </w:rPr>
              <w:t xml:space="preserve">                   </w:t>
            </w:r>
          </w:p>
        </w:tc>
      </w:tr>
    </w:tbl>
    <w:p w14:paraId="45D773DE" w14:textId="77777777" w:rsidR="005140B7" w:rsidRPr="00A2452F" w:rsidRDefault="005140B7" w:rsidP="00B31063">
      <w:pPr>
        <w:spacing w:before="360" w:after="60" w:line="240" w:lineRule="auto"/>
        <w:ind w:right="483"/>
        <w:jc w:val="both"/>
        <w:rPr>
          <w:rFonts w:ascii="Aptos" w:hAnsi="Aptos" w:cstheme="minorHAnsi"/>
        </w:rPr>
      </w:pPr>
    </w:p>
    <w:p w14:paraId="1B2C2BFD" w14:textId="77777777" w:rsidR="00A05B7B" w:rsidRPr="00A2452F" w:rsidRDefault="00A05B7B" w:rsidP="00A05B7B">
      <w:pPr>
        <w:tabs>
          <w:tab w:val="left" w:pos="1134"/>
          <w:tab w:val="left" w:leader="dot" w:pos="4536"/>
          <w:tab w:val="left" w:pos="5245"/>
        </w:tabs>
        <w:spacing w:after="60" w:line="240" w:lineRule="auto"/>
        <w:ind w:right="483"/>
        <w:jc w:val="both"/>
        <w:rPr>
          <w:rFonts w:ascii="Aptos" w:hAnsi="Aptos" w:cstheme="minorHAnsi"/>
        </w:rPr>
      </w:pPr>
    </w:p>
    <w:p w14:paraId="4F098570" w14:textId="77777777" w:rsidR="005140B7" w:rsidRDefault="005140B7" w:rsidP="00FA4640">
      <w:pPr>
        <w:tabs>
          <w:tab w:val="left" w:pos="9639"/>
        </w:tabs>
        <w:spacing w:line="360" w:lineRule="auto"/>
        <w:ind w:right="483"/>
        <w:jc w:val="both"/>
        <w:rPr>
          <w:rFonts w:ascii="Aptos" w:hAnsi="Aptos" w:cstheme="minorHAnsi"/>
        </w:rPr>
      </w:pPr>
    </w:p>
    <w:p w14:paraId="7E4D6BC5" w14:textId="77777777" w:rsidR="005140B7" w:rsidRDefault="005140B7" w:rsidP="00FA4640">
      <w:pPr>
        <w:tabs>
          <w:tab w:val="left" w:pos="9639"/>
        </w:tabs>
        <w:spacing w:line="360" w:lineRule="auto"/>
        <w:ind w:right="483"/>
        <w:jc w:val="both"/>
        <w:rPr>
          <w:rFonts w:ascii="Aptos" w:hAnsi="Aptos" w:cstheme="minorHAnsi"/>
        </w:rPr>
      </w:pPr>
    </w:p>
    <w:p w14:paraId="65F800DC" w14:textId="77777777" w:rsidR="005140B7" w:rsidRDefault="005140B7" w:rsidP="00FA4640">
      <w:pPr>
        <w:tabs>
          <w:tab w:val="left" w:pos="9639"/>
        </w:tabs>
        <w:spacing w:line="360" w:lineRule="auto"/>
        <w:ind w:right="483"/>
        <w:jc w:val="both"/>
        <w:rPr>
          <w:rFonts w:ascii="Aptos" w:hAnsi="Aptos" w:cstheme="minorHAnsi"/>
        </w:rPr>
      </w:pPr>
    </w:p>
    <w:p w14:paraId="551D3688" w14:textId="430BC8C9" w:rsidR="0064460C" w:rsidRPr="00A2452F" w:rsidRDefault="0064460C" w:rsidP="00FA4640">
      <w:pPr>
        <w:tabs>
          <w:tab w:val="left" w:pos="9639"/>
        </w:tabs>
        <w:spacing w:line="360" w:lineRule="auto"/>
        <w:ind w:right="483"/>
        <w:jc w:val="both"/>
        <w:rPr>
          <w:rFonts w:ascii="Aptos" w:hAnsi="Aptos" w:cstheme="minorHAnsi"/>
          <w:lang w:eastAsia="fr-FR"/>
        </w:rPr>
      </w:pPr>
      <w:r w:rsidRPr="00814DFE">
        <w:rPr>
          <w:rFonts w:ascii="Aptos" w:hAnsi="Aptos" w:cstheme="minorHAnsi"/>
        </w:rPr>
        <w:t>Accepte par la présente que le</w:t>
      </w:r>
      <w:r w:rsidRPr="00814DFE">
        <w:rPr>
          <w:rFonts w:ascii="Aptos" w:hAnsi="Aptos" w:cstheme="minorHAnsi"/>
          <w:b/>
          <w:bCs/>
        </w:rPr>
        <w:t xml:space="preserve"> </w:t>
      </w:r>
      <w:r w:rsidR="0056457F" w:rsidRPr="00814DFE">
        <w:rPr>
          <w:rFonts w:ascii="Aptos" w:hAnsi="Aptos" w:cstheme="minorHAnsi"/>
        </w:rPr>
        <w:t>[</w:t>
      </w:r>
      <w:r w:rsidR="0056457F" w:rsidRPr="00814DFE">
        <w:rPr>
          <w:rFonts w:ascii="Aptos" w:hAnsi="Aptos" w:cstheme="minorHAnsi"/>
          <w:highlight w:val="yellow"/>
        </w:rPr>
        <w:t xml:space="preserve">Centre National de la Recherche </w:t>
      </w:r>
      <w:r w:rsidR="0056457F" w:rsidRPr="002237F4">
        <w:rPr>
          <w:rFonts w:ascii="Aptos" w:hAnsi="Aptos" w:cstheme="minorHAnsi"/>
          <w:highlight w:val="yellow"/>
        </w:rPr>
        <w:t>Scientifique</w:t>
      </w:r>
      <w:r w:rsidR="00A17551" w:rsidRPr="002237F4">
        <w:rPr>
          <w:rFonts w:ascii="Aptos" w:hAnsi="Aptos" w:cstheme="minorHAnsi"/>
          <w:highlight w:val="yellow"/>
        </w:rPr>
        <w:t xml:space="preserve"> (CNRS)</w:t>
      </w:r>
      <w:r w:rsidR="0056457F" w:rsidRPr="002237F4">
        <w:rPr>
          <w:rFonts w:ascii="Aptos" w:hAnsi="Aptos" w:cstheme="minorHAnsi"/>
          <w:highlight w:val="yellow"/>
        </w:rPr>
        <w:t>, établissement national public à caractère scientifique et technologique dont le siège est situé au 3 rue Michel Ange Paris 16</w:t>
      </w:r>
      <w:r w:rsidR="0056457F" w:rsidRPr="002237F4">
        <w:rPr>
          <w:rFonts w:ascii="Aptos" w:hAnsi="Aptos" w:cstheme="minorHAnsi"/>
          <w:highlight w:val="yellow"/>
          <w:vertAlign w:val="superscript"/>
        </w:rPr>
        <w:t>ème</w:t>
      </w:r>
      <w:r w:rsidR="0056457F" w:rsidRPr="002237F4">
        <w:rPr>
          <w:rFonts w:ascii="Aptos" w:hAnsi="Aptos" w:cstheme="minorHAnsi"/>
          <w:highlight w:val="yellow"/>
        </w:rPr>
        <w:t>,  représenté par son Président</w:t>
      </w:r>
      <w:r w:rsidR="002D5618" w:rsidRPr="002237F4">
        <w:rPr>
          <w:rFonts w:ascii="Aptos" w:hAnsi="Aptos" w:cstheme="minorHAnsi"/>
          <w:highlight w:val="yellow"/>
        </w:rPr>
        <w:t>]</w:t>
      </w:r>
      <w:r w:rsidR="0056457F" w:rsidRPr="00A2452F">
        <w:rPr>
          <w:rFonts w:ascii="Aptos" w:hAnsi="Aptos" w:cstheme="minorHAnsi"/>
        </w:rPr>
        <w:t xml:space="preserve"> </w:t>
      </w:r>
      <w:r w:rsidR="00A17551" w:rsidRPr="005140B7">
        <w:rPr>
          <w:rFonts w:ascii="Aptos" w:hAnsi="Aptos" w:cstheme="minorHAnsi"/>
          <w:bCs/>
          <w:color w:val="000000" w:themeColor="text1"/>
        </w:rPr>
        <w:t>ou</w:t>
      </w:r>
      <w:r w:rsidRPr="00A2452F">
        <w:rPr>
          <w:rFonts w:ascii="Aptos" w:hAnsi="Aptos" w:cstheme="minorHAnsi"/>
          <w:bCs/>
        </w:rPr>
        <w:t xml:space="preserve"> </w:t>
      </w:r>
      <w:r w:rsidR="00B1470D">
        <w:rPr>
          <w:rFonts w:ascii="Aptos" w:hAnsi="Aptos" w:cstheme="minorHAnsi"/>
          <w:bCs/>
        </w:rPr>
        <w:t>[</w:t>
      </w:r>
      <w:r w:rsidR="00814DFE" w:rsidRPr="00814DFE">
        <w:rPr>
          <w:rFonts w:ascii="Aptos" w:hAnsi="Aptos" w:cstheme="minorHAnsi"/>
          <w:highlight w:val="yellow"/>
        </w:rPr>
        <w:t>Nom du prestataire</w:t>
      </w:r>
      <w:r w:rsidR="00814DFE" w:rsidRPr="00814DFE">
        <w:rPr>
          <w:rFonts w:ascii="Aptos" w:hAnsi="Aptos" w:cstheme="minorHAnsi"/>
        </w:rPr>
        <w:t xml:space="preserve">] </w:t>
      </w:r>
      <w:r w:rsidRPr="00A2452F">
        <w:rPr>
          <w:rFonts w:ascii="Aptos" w:hAnsi="Aptos" w:cstheme="minorHAnsi"/>
        </w:rPr>
        <w:t xml:space="preserve">me photographie, me filme et  m’enregistre dans le cadre de </w:t>
      </w:r>
      <w:r w:rsidR="00652B20" w:rsidRPr="00A2452F">
        <w:rPr>
          <w:rFonts w:ascii="Aptos" w:hAnsi="Aptos" w:cstheme="minorHAnsi"/>
          <w:highlight w:val="yellow"/>
        </w:rPr>
        <w:t>XXX</w:t>
      </w:r>
      <w:r w:rsidR="00652B20" w:rsidRPr="00A2452F">
        <w:rPr>
          <w:rFonts w:ascii="Aptos" w:hAnsi="Aptos" w:cstheme="minorHAnsi"/>
        </w:rPr>
        <w:t xml:space="preserve"> </w:t>
      </w:r>
      <w:r w:rsidR="0056457F" w:rsidRPr="00A2452F">
        <w:rPr>
          <w:rFonts w:ascii="Aptos" w:hAnsi="Aptos" w:cstheme="minorHAnsi"/>
          <w:color w:val="4F81BD" w:themeColor="accent1"/>
        </w:rPr>
        <w:t>[</w:t>
      </w:r>
      <w:r w:rsidR="0056457F" w:rsidRPr="00A2452F">
        <w:rPr>
          <w:rFonts w:ascii="Aptos" w:hAnsi="Aptos" w:cstheme="minorHAnsi"/>
          <w:i/>
          <w:iCs/>
          <w:color w:val="4F81BD" w:themeColor="accent1"/>
        </w:rPr>
        <w:t>Décrire</w:t>
      </w:r>
      <w:r w:rsidR="0056457F" w:rsidRPr="00A2452F">
        <w:rPr>
          <w:rStyle w:val="cf01"/>
          <w:rFonts w:ascii="Aptos" w:hAnsi="Aptos" w:cstheme="minorHAnsi"/>
          <w:i/>
          <w:iCs/>
          <w:color w:val="4F81BD" w:themeColor="accent1"/>
          <w:sz w:val="20"/>
          <w:szCs w:val="20"/>
        </w:rPr>
        <w:t xml:space="preserve"> avec précision et détails l’évènement dans lequel intervient la cession du droit à l’image]</w:t>
      </w:r>
      <w:r w:rsidRPr="00A2452F">
        <w:rPr>
          <w:rFonts w:ascii="Aptos" w:hAnsi="Aptos" w:cstheme="minorHAnsi"/>
        </w:rPr>
        <w:t xml:space="preserve"> </w:t>
      </w:r>
      <w:r w:rsidR="0056457F" w:rsidRPr="00A2452F">
        <w:rPr>
          <w:rFonts w:ascii="Aptos" w:hAnsi="Aptos" w:cstheme="minorHAnsi"/>
        </w:rPr>
        <w:t xml:space="preserve">qui aura lieu </w:t>
      </w:r>
      <w:r w:rsidR="00A17551" w:rsidRPr="00A2452F">
        <w:rPr>
          <w:rFonts w:ascii="Aptos" w:hAnsi="Aptos" w:cstheme="minorHAnsi"/>
        </w:rPr>
        <w:t xml:space="preserve">le </w:t>
      </w:r>
      <w:r w:rsidR="00A17551" w:rsidRPr="00814DFE">
        <w:rPr>
          <w:rFonts w:ascii="Aptos" w:hAnsi="Aptos" w:cstheme="minorHAnsi"/>
        </w:rPr>
        <w:t>[date]</w:t>
      </w:r>
      <w:r w:rsidR="00A17551" w:rsidRPr="00A2452F">
        <w:rPr>
          <w:rFonts w:ascii="Aptos" w:hAnsi="Aptos" w:cstheme="minorHAnsi"/>
        </w:rPr>
        <w:t xml:space="preserve"> </w:t>
      </w:r>
      <w:r w:rsidR="0056457F" w:rsidRPr="00A2452F">
        <w:rPr>
          <w:rFonts w:ascii="Aptos" w:hAnsi="Aptos" w:cstheme="minorHAnsi"/>
        </w:rPr>
        <w:t>au Laboratoire d’Economie et de Sociologie du Travail (LEST), situé au 35 avenue Jules Ferry, 13126 Aix-en-Provence Cedex 01</w:t>
      </w:r>
      <w:r w:rsidR="0056457F" w:rsidRPr="00A2452F">
        <w:rPr>
          <w:rFonts w:ascii="Aptos" w:hAnsi="Aptos" w:cstheme="minorHAnsi"/>
          <w:bCs/>
        </w:rPr>
        <w:t xml:space="preserve"> </w:t>
      </w:r>
      <w:r w:rsidRPr="00A2452F">
        <w:rPr>
          <w:rFonts w:ascii="Aptos" w:hAnsi="Aptos" w:cstheme="minorHAnsi"/>
        </w:rPr>
        <w:t>(ci-après « Evènement »)</w:t>
      </w:r>
      <w:r w:rsidR="006C7ED2" w:rsidRPr="00A2452F">
        <w:rPr>
          <w:rFonts w:ascii="Aptos" w:hAnsi="Aptos" w:cstheme="minorHAnsi"/>
        </w:rPr>
        <w:t>.</w:t>
      </w:r>
    </w:p>
    <w:p w14:paraId="3D4106AA" w14:textId="7D1E96FE" w:rsidR="00C16C37" w:rsidRPr="00A2452F" w:rsidRDefault="00BF2DD7" w:rsidP="00814DFE">
      <w:pPr>
        <w:spacing w:before="240" w:after="60" w:line="360" w:lineRule="auto"/>
        <w:ind w:right="57"/>
        <w:rPr>
          <w:rFonts w:ascii="Aptos" w:hAnsi="Aptos" w:cstheme="minorHAnsi"/>
        </w:rPr>
      </w:pPr>
      <w:r w:rsidRPr="00814DFE">
        <w:rPr>
          <w:rFonts w:ascii="Aptos" w:hAnsi="Aptos" w:cstheme="minorHAnsi"/>
        </w:rPr>
        <w:t xml:space="preserve">Par « Image », on entend l’ensemble des attributs de la personnalité et, notamment, l’image, et la voix. </w:t>
      </w:r>
      <w:r w:rsidR="00814DFE">
        <w:rPr>
          <w:rFonts w:ascii="Aptos" w:hAnsi="Aptos" w:cstheme="minorHAnsi"/>
          <w:b/>
          <w:bCs/>
        </w:rPr>
        <w:br/>
      </w:r>
      <w:r w:rsidRPr="00814DFE">
        <w:rPr>
          <w:rFonts w:ascii="Aptos" w:hAnsi="Aptos" w:cstheme="minorHAnsi"/>
          <w:b/>
          <w:bCs/>
        </w:rPr>
        <w:t>Je cède à titre gratuit, à des fins non commerciales, à titre non exclusif, au CNRS</w:t>
      </w:r>
      <w:r w:rsidRPr="00A2452F">
        <w:rPr>
          <w:rFonts w:ascii="Aptos" w:hAnsi="Aptos" w:cstheme="minorHAnsi"/>
        </w:rPr>
        <w:t xml:space="preserve">, tous droits de fixation, captation, reproduction, diffusion et adaptation de mon Image pour les finalités suivantes </w:t>
      </w:r>
      <w:r w:rsidRPr="00A2452F">
        <w:rPr>
          <w:rFonts w:ascii="Aptos" w:hAnsi="Aptos" w:cstheme="minorHAnsi"/>
          <w:highlight w:val="yellow"/>
        </w:rPr>
        <w:t>XXX</w:t>
      </w:r>
      <w:r w:rsidR="00652B20" w:rsidRPr="00A2452F">
        <w:rPr>
          <w:rFonts w:ascii="Aptos" w:hAnsi="Aptos" w:cstheme="minorHAnsi"/>
        </w:rPr>
        <w:t xml:space="preserve"> </w:t>
      </w:r>
      <w:r w:rsidR="00652B20" w:rsidRPr="00A2452F">
        <w:rPr>
          <w:rFonts w:ascii="Aptos" w:hAnsi="Aptos" w:cstheme="minorHAnsi"/>
          <w:i/>
          <w:iCs/>
          <w:color w:val="4F81BD" w:themeColor="accent1"/>
        </w:rPr>
        <w:t>[Décrire</w:t>
      </w:r>
      <w:r w:rsidR="00652B20" w:rsidRPr="00A2452F">
        <w:rPr>
          <w:rStyle w:val="Titre2Car"/>
          <w:rFonts w:ascii="Aptos" w:hAnsi="Aptos" w:cstheme="minorHAnsi"/>
          <w:i/>
          <w:iCs/>
          <w:color w:val="4F81BD" w:themeColor="accent1"/>
          <w:sz w:val="20"/>
        </w:rPr>
        <w:t xml:space="preserve"> </w:t>
      </w:r>
      <w:r w:rsidR="00652B20" w:rsidRPr="00A2452F">
        <w:rPr>
          <w:rStyle w:val="cf01"/>
          <w:rFonts w:ascii="Aptos" w:hAnsi="Aptos" w:cstheme="minorHAnsi"/>
          <w:i/>
          <w:iCs/>
          <w:color w:val="4F81BD" w:themeColor="accent1"/>
          <w:sz w:val="20"/>
          <w:szCs w:val="20"/>
        </w:rPr>
        <w:t>de manière précise la</w:t>
      </w:r>
      <w:r w:rsidR="009716D5" w:rsidRPr="00A2452F">
        <w:rPr>
          <w:rStyle w:val="cf01"/>
          <w:rFonts w:ascii="Aptos" w:hAnsi="Aptos" w:cstheme="minorHAnsi"/>
          <w:i/>
          <w:iCs/>
          <w:color w:val="4F81BD" w:themeColor="accent1"/>
          <w:sz w:val="20"/>
          <w:szCs w:val="20"/>
        </w:rPr>
        <w:t>/</w:t>
      </w:r>
      <w:r w:rsidR="00652B20" w:rsidRPr="00A2452F">
        <w:rPr>
          <w:rStyle w:val="cf01"/>
          <w:rFonts w:ascii="Aptos" w:hAnsi="Aptos" w:cstheme="minorHAnsi"/>
          <w:i/>
          <w:iCs/>
          <w:color w:val="4F81BD" w:themeColor="accent1"/>
          <w:sz w:val="20"/>
          <w:szCs w:val="20"/>
        </w:rPr>
        <w:t>les finalités de la cession]</w:t>
      </w:r>
      <w:r w:rsidRPr="00A2452F">
        <w:rPr>
          <w:rFonts w:ascii="Aptos" w:hAnsi="Aptos" w:cstheme="minorHAnsi"/>
        </w:rPr>
        <w:t>, en totalité ou par extraits, sous toutes les formes dans le monde entier, sans aucune limitation, en tout ou partie, sur les supports suivants :</w:t>
      </w:r>
    </w:p>
    <w:p w14:paraId="6844EC35" w14:textId="77777777" w:rsidR="00BF2DD7" w:rsidRPr="00A2452F" w:rsidRDefault="00BF2DD7" w:rsidP="00FA4640">
      <w:pPr>
        <w:numPr>
          <w:ilvl w:val="0"/>
          <w:numId w:val="10"/>
        </w:numPr>
        <w:tabs>
          <w:tab w:val="left" w:pos="1134"/>
          <w:tab w:val="left" w:leader="dot" w:pos="4536"/>
        </w:tabs>
        <w:spacing w:before="120" w:after="60" w:line="360" w:lineRule="auto"/>
        <w:ind w:left="567" w:right="199"/>
        <w:contextualSpacing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>Internet et digital accessible par tous moyens/procédés sur tous sites internet/interface/plateforme</w:t>
      </w:r>
    </w:p>
    <w:p w14:paraId="3726A703" w14:textId="77777777" w:rsidR="00BF2DD7" w:rsidRPr="00A2452F" w:rsidRDefault="00BF2DD7" w:rsidP="00FA4640">
      <w:pPr>
        <w:numPr>
          <w:ilvl w:val="0"/>
          <w:numId w:val="10"/>
        </w:numPr>
        <w:tabs>
          <w:tab w:val="left" w:pos="1134"/>
          <w:tab w:val="left" w:leader="dot" w:pos="4536"/>
        </w:tabs>
        <w:spacing w:before="120" w:after="60" w:line="360" w:lineRule="auto"/>
        <w:ind w:left="567" w:right="199"/>
        <w:contextualSpacing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>Tous supports incluant notamment tous supports/matériels imprimés ou digitaux incluant l’affichage, les dépliants, éditions, diffusés dans les espaces privés ou publics et/ou ouverts au public tels que les colloques, les supports de presse, les gares, les aéroports, les musées</w:t>
      </w:r>
    </w:p>
    <w:p w14:paraId="60E1FE4C" w14:textId="77777777" w:rsidR="00BF2DD7" w:rsidRPr="00A2452F" w:rsidRDefault="00BF2DD7" w:rsidP="00FA4640">
      <w:pPr>
        <w:numPr>
          <w:ilvl w:val="0"/>
          <w:numId w:val="10"/>
        </w:numPr>
        <w:tabs>
          <w:tab w:val="left" w:pos="1134"/>
          <w:tab w:val="left" w:leader="dot" w:pos="4536"/>
        </w:tabs>
        <w:spacing w:before="120" w:after="60" w:line="360" w:lineRule="auto"/>
        <w:ind w:left="567" w:right="199"/>
        <w:contextualSpacing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>Toutes chaînes TV accessibles par tous moyens/procédés de diffusion et notamment digital, hertzien, câble, satellite, 3G/4G/5G, TNT</w:t>
      </w:r>
    </w:p>
    <w:p w14:paraId="185BFEC1" w14:textId="77777777" w:rsidR="00D15E9D" w:rsidRDefault="00BF2DD7" w:rsidP="005140B7">
      <w:pPr>
        <w:numPr>
          <w:ilvl w:val="0"/>
          <w:numId w:val="10"/>
        </w:numPr>
        <w:tabs>
          <w:tab w:val="left" w:pos="1134"/>
          <w:tab w:val="left" w:leader="dot" w:pos="4536"/>
        </w:tabs>
        <w:spacing w:before="120" w:after="160" w:line="276" w:lineRule="auto"/>
        <w:ind w:left="567" w:right="483"/>
        <w:contextualSpacing/>
        <w:jc w:val="both"/>
        <w:rPr>
          <w:rFonts w:ascii="Aptos" w:hAnsi="Aptos" w:cstheme="minorHAnsi"/>
        </w:rPr>
      </w:pPr>
      <w:r w:rsidRPr="005140B7">
        <w:rPr>
          <w:rFonts w:ascii="Aptos" w:hAnsi="Aptos" w:cstheme="minorHAnsi"/>
        </w:rPr>
        <w:t>Cinéma</w:t>
      </w:r>
    </w:p>
    <w:p w14:paraId="4003C09A" w14:textId="77777777" w:rsidR="00D15E9D" w:rsidRDefault="00D15E9D" w:rsidP="00D15E9D">
      <w:pPr>
        <w:tabs>
          <w:tab w:val="left" w:pos="1134"/>
          <w:tab w:val="left" w:leader="dot" w:pos="4536"/>
        </w:tabs>
        <w:spacing w:before="120" w:after="160" w:line="276" w:lineRule="auto"/>
        <w:ind w:right="483"/>
        <w:contextualSpacing/>
        <w:jc w:val="both"/>
        <w:rPr>
          <w:rFonts w:ascii="Aptos" w:hAnsi="Aptos" w:cstheme="minorHAnsi"/>
        </w:rPr>
      </w:pPr>
    </w:p>
    <w:p w14:paraId="48ED45AD" w14:textId="199387E2" w:rsidR="00D15E9D" w:rsidRDefault="008645DD" w:rsidP="00D15E9D">
      <w:pPr>
        <w:tabs>
          <w:tab w:val="left" w:pos="1134"/>
          <w:tab w:val="left" w:leader="dot" w:pos="4536"/>
        </w:tabs>
        <w:spacing w:before="120" w:after="160" w:line="276" w:lineRule="auto"/>
        <w:ind w:right="483"/>
        <w:contextualSpacing/>
        <w:jc w:val="both"/>
        <w:rPr>
          <w:rFonts w:ascii="Aptos" w:hAnsi="Aptos" w:cstheme="minorHAnsi"/>
        </w:rPr>
      </w:pPr>
      <w:r>
        <w:rPr>
          <w:rFonts w:ascii="Aptos" w:hAnsi="Aptos" w:cstheme="minorHAnsi"/>
          <w:b/>
          <w:bCs/>
        </w:rPr>
        <w:br/>
      </w:r>
      <w:r w:rsidR="00D15E9D" w:rsidRPr="00EA6BED">
        <w:rPr>
          <w:rFonts w:ascii="Aptos" w:hAnsi="Aptos" w:cstheme="minorHAnsi"/>
          <w:b/>
          <w:bCs/>
        </w:rPr>
        <w:t>Cette autorisation</w:t>
      </w:r>
      <w:r w:rsidR="00D15E9D">
        <w:rPr>
          <w:rFonts w:ascii="Aptos" w:hAnsi="Aptos" w:cstheme="minorHAnsi"/>
        </w:rPr>
        <w:t> :</w:t>
      </w:r>
    </w:p>
    <w:p w14:paraId="190C04B8" w14:textId="0E90829C" w:rsidR="005140B7" w:rsidRDefault="005140B7" w:rsidP="00D15E9D">
      <w:pPr>
        <w:tabs>
          <w:tab w:val="left" w:pos="1134"/>
          <w:tab w:val="left" w:leader="dot" w:pos="4536"/>
        </w:tabs>
        <w:spacing w:before="120" w:after="160" w:line="276" w:lineRule="auto"/>
        <w:ind w:right="483"/>
        <w:contextualSpacing/>
        <w:jc w:val="both"/>
        <w:rPr>
          <w:rFonts w:ascii="Aptos" w:hAnsi="Aptos" w:cstheme="minorHAnsi"/>
        </w:rPr>
      </w:pPr>
    </w:p>
    <w:p w14:paraId="325EF8E8" w14:textId="565258F8" w:rsidR="00D15E9D" w:rsidRDefault="00CF05CC" w:rsidP="00D15E9D">
      <w:pPr>
        <w:numPr>
          <w:ilvl w:val="0"/>
          <w:numId w:val="10"/>
        </w:numPr>
        <w:tabs>
          <w:tab w:val="left" w:pos="1134"/>
          <w:tab w:val="left" w:leader="dot" w:pos="4536"/>
        </w:tabs>
        <w:spacing w:before="120" w:after="160" w:line="276" w:lineRule="auto"/>
        <w:ind w:left="567" w:right="483"/>
        <w:contextualSpacing/>
        <w:jc w:val="both"/>
        <w:rPr>
          <w:rFonts w:ascii="Aptos" w:hAnsi="Aptos" w:cstheme="minorHAnsi"/>
        </w:rPr>
      </w:pPr>
      <w:r w:rsidRPr="00D15E9D">
        <w:rPr>
          <w:rFonts w:ascii="Aptos" w:hAnsi="Aptos" w:cstheme="minorHAnsi"/>
          <w:b/>
        </w:rPr>
        <w:t>OPTION 1</w:t>
      </w:r>
      <w:r w:rsidRPr="00D15E9D">
        <w:rPr>
          <w:rFonts w:ascii="Aptos" w:hAnsi="Aptos" w:cstheme="minorHAnsi"/>
        </w:rPr>
        <w:t xml:space="preserve"> : n’emporte pas le droit de citer mes nom, prénom, ma fonction qui demeurent strictement confidentiels et qui ne seront pas, par conséquent, communiqués dans les supports susvisés. </w:t>
      </w:r>
    </w:p>
    <w:p w14:paraId="2534716F" w14:textId="007FA7BD" w:rsidR="005140B7" w:rsidRDefault="005140B7" w:rsidP="00D15E9D">
      <w:pPr>
        <w:tabs>
          <w:tab w:val="left" w:pos="1134"/>
          <w:tab w:val="left" w:leader="dot" w:pos="4536"/>
        </w:tabs>
        <w:spacing w:before="120" w:after="160" w:line="276" w:lineRule="auto"/>
        <w:ind w:left="567" w:right="483"/>
        <w:contextualSpacing/>
        <w:jc w:val="both"/>
        <w:rPr>
          <w:rFonts w:ascii="Aptos" w:hAnsi="Aptos" w:cstheme="minorHAnsi"/>
        </w:rPr>
      </w:pPr>
    </w:p>
    <w:p w14:paraId="4D97DA64" w14:textId="302C06CC" w:rsidR="006C7ED2" w:rsidRPr="00D15E9D" w:rsidRDefault="00CF05CC" w:rsidP="00D15E9D">
      <w:pPr>
        <w:numPr>
          <w:ilvl w:val="0"/>
          <w:numId w:val="10"/>
        </w:numPr>
        <w:tabs>
          <w:tab w:val="left" w:pos="1134"/>
          <w:tab w:val="left" w:leader="dot" w:pos="4536"/>
        </w:tabs>
        <w:spacing w:before="120" w:after="160" w:line="276" w:lineRule="auto"/>
        <w:ind w:left="567" w:right="483"/>
        <w:contextualSpacing/>
        <w:jc w:val="both"/>
        <w:rPr>
          <w:rFonts w:ascii="Aptos" w:hAnsi="Aptos" w:cstheme="minorHAnsi"/>
        </w:rPr>
      </w:pPr>
      <w:r w:rsidRPr="00D15E9D">
        <w:rPr>
          <w:rFonts w:ascii="Aptos" w:hAnsi="Aptos" w:cstheme="minorHAnsi"/>
          <w:b/>
        </w:rPr>
        <w:t>OPTION 2</w:t>
      </w:r>
      <w:r w:rsidRPr="00D15E9D">
        <w:rPr>
          <w:rFonts w:ascii="Aptos" w:hAnsi="Aptos" w:cstheme="minorHAnsi"/>
        </w:rPr>
        <w:t> : emporte le droit de citer mes nom, prénom ainsi que ma fonction.</w:t>
      </w:r>
    </w:p>
    <w:p w14:paraId="693E5BFC" w14:textId="77777777" w:rsidR="006C7ED2" w:rsidRDefault="006C7ED2" w:rsidP="00FA4640">
      <w:pPr>
        <w:spacing w:after="60" w:line="288" w:lineRule="auto"/>
        <w:ind w:right="341"/>
        <w:jc w:val="both"/>
        <w:rPr>
          <w:rFonts w:ascii="Aptos" w:hAnsi="Aptos" w:cstheme="minorHAnsi"/>
        </w:rPr>
      </w:pPr>
    </w:p>
    <w:p w14:paraId="50F7A4D5" w14:textId="77777777" w:rsidR="00814DFE" w:rsidRDefault="00814DFE" w:rsidP="00FA4640">
      <w:pPr>
        <w:spacing w:after="60" w:line="288" w:lineRule="auto"/>
        <w:ind w:right="341"/>
        <w:jc w:val="both"/>
        <w:rPr>
          <w:rFonts w:ascii="Aptos" w:hAnsi="Aptos" w:cstheme="minorHAnsi"/>
        </w:rPr>
      </w:pPr>
    </w:p>
    <w:p w14:paraId="64B56D03" w14:textId="77777777" w:rsidR="00814DFE" w:rsidRDefault="00814DFE" w:rsidP="00FA4640">
      <w:pPr>
        <w:spacing w:after="60" w:line="288" w:lineRule="auto"/>
        <w:ind w:right="341"/>
        <w:jc w:val="both"/>
        <w:rPr>
          <w:rFonts w:ascii="Aptos" w:hAnsi="Aptos" w:cstheme="minorHAnsi"/>
        </w:rPr>
      </w:pPr>
    </w:p>
    <w:p w14:paraId="0D8DEF37" w14:textId="77777777" w:rsidR="00D15E9D" w:rsidRDefault="00D15E9D" w:rsidP="00FA4640">
      <w:pPr>
        <w:spacing w:after="60" w:line="288" w:lineRule="auto"/>
        <w:ind w:right="483"/>
        <w:jc w:val="both"/>
        <w:rPr>
          <w:rFonts w:ascii="Aptos" w:hAnsi="Aptos" w:cstheme="minorHAnsi"/>
        </w:rPr>
      </w:pPr>
    </w:p>
    <w:p w14:paraId="2B50B2D9" w14:textId="579EB498" w:rsidR="00B31063" w:rsidRDefault="00CF05CC" w:rsidP="00D15E9D">
      <w:pPr>
        <w:spacing w:after="60" w:line="288" w:lineRule="auto"/>
        <w:ind w:right="483"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 xml:space="preserve">La présente </w:t>
      </w:r>
      <w:proofErr w:type="spellStart"/>
      <w:r w:rsidRPr="00A2452F">
        <w:rPr>
          <w:rFonts w:ascii="Aptos" w:hAnsi="Aptos" w:cstheme="minorHAnsi"/>
        </w:rPr>
        <w:t>cession</w:t>
      </w:r>
      <w:proofErr w:type="spellEnd"/>
      <w:r w:rsidRPr="00A2452F">
        <w:rPr>
          <w:rFonts w:ascii="Aptos" w:hAnsi="Aptos" w:cstheme="minorHAnsi"/>
        </w:rPr>
        <w:t xml:space="preserve"> est consentie pour une durée de 10 (dix) ans à compter de la première utilisation, renouvelable par tacite reconduction pour la même durée sauf résiliation moyennant un préavis de 1 (un) mois, et concerne le monde entier. </w:t>
      </w:r>
    </w:p>
    <w:p w14:paraId="0659E01D" w14:textId="77777777" w:rsidR="00D15E9D" w:rsidRPr="00A2452F" w:rsidRDefault="00D15E9D" w:rsidP="00D15E9D">
      <w:pPr>
        <w:spacing w:after="60" w:line="288" w:lineRule="auto"/>
        <w:ind w:right="483"/>
        <w:jc w:val="both"/>
        <w:rPr>
          <w:rFonts w:ascii="Aptos" w:hAnsi="Aptos" w:cstheme="minorHAnsi"/>
        </w:rPr>
      </w:pPr>
    </w:p>
    <w:p w14:paraId="711E0441" w14:textId="46043ACD" w:rsidR="006C7ED2" w:rsidRPr="00A2452F" w:rsidRDefault="00CF05CC" w:rsidP="00FA4640">
      <w:pPr>
        <w:spacing w:after="60" w:line="288" w:lineRule="auto"/>
        <w:ind w:right="483"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 xml:space="preserve">La présente </w:t>
      </w:r>
      <w:proofErr w:type="spellStart"/>
      <w:r w:rsidRPr="00A2452F">
        <w:rPr>
          <w:rFonts w:ascii="Aptos" w:hAnsi="Aptos" w:cstheme="minorHAnsi"/>
        </w:rPr>
        <w:t>cession</w:t>
      </w:r>
      <w:proofErr w:type="spellEnd"/>
      <w:r w:rsidRPr="00A2452F">
        <w:rPr>
          <w:rFonts w:ascii="Aptos" w:hAnsi="Aptos" w:cstheme="minorHAnsi"/>
        </w:rPr>
        <w:t xml:space="preserve"> étant à titre gracieux, je renonce irrévocablement à réclamer au CNRS une quelconque rémunération au titre de la fixation, captation, reproduction, diffusion et adaptation de mon Image dans les limites prévues au Contrat, en totalité ou par extraits. </w:t>
      </w:r>
    </w:p>
    <w:p w14:paraId="71D429DC" w14:textId="77777777" w:rsidR="00CF05CC" w:rsidRPr="00A2452F" w:rsidRDefault="00CF05CC" w:rsidP="00FA4640">
      <w:pPr>
        <w:spacing w:before="240" w:after="60" w:line="288" w:lineRule="auto"/>
        <w:ind w:right="483"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>Je garantis qu’aucun contrat d'exclusivité n’a été concédé à un tiers pour l'utilisation de mon Image.</w:t>
      </w:r>
    </w:p>
    <w:p w14:paraId="7356C00D" w14:textId="77777777" w:rsidR="00CF05CC" w:rsidRPr="00A2452F" w:rsidRDefault="00CF05CC" w:rsidP="00FA4640">
      <w:pPr>
        <w:spacing w:after="60" w:line="288" w:lineRule="auto"/>
        <w:ind w:right="483"/>
        <w:jc w:val="both"/>
        <w:rPr>
          <w:rFonts w:ascii="Aptos" w:hAnsi="Aptos" w:cstheme="minorHAnsi"/>
        </w:rPr>
      </w:pPr>
    </w:p>
    <w:p w14:paraId="6212988C" w14:textId="77777777" w:rsidR="00CF05CC" w:rsidRPr="00A2452F" w:rsidRDefault="00CF05CC" w:rsidP="00FA4640">
      <w:pPr>
        <w:spacing w:after="60" w:line="288" w:lineRule="auto"/>
        <w:ind w:right="483"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 xml:space="preserve">Le CNRS garantit expressément de procéder à une utilisation de mon Image dans le respect du droit à la vie privée ou à la réputation, à la </w:t>
      </w:r>
      <w:r w:rsidRPr="00A2452F">
        <w:rPr>
          <w:rFonts w:ascii="Aptos" w:hAnsi="Aptos" w:cstheme="minorHAnsi"/>
          <w:bCs/>
        </w:rPr>
        <w:t>dignité ou à l’intégrité de ma personne.</w:t>
      </w:r>
    </w:p>
    <w:p w14:paraId="7E732D5D" w14:textId="77777777" w:rsidR="00CF05CC" w:rsidRPr="00A2452F" w:rsidRDefault="00CF05CC" w:rsidP="00FA4640">
      <w:pPr>
        <w:spacing w:before="240" w:after="60" w:line="288" w:lineRule="auto"/>
        <w:ind w:right="483"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>Fait en deux (2) exemplaires originaux</w:t>
      </w:r>
    </w:p>
    <w:p w14:paraId="23A04851" w14:textId="77777777" w:rsidR="00CF05CC" w:rsidRPr="00A2452F" w:rsidRDefault="00CF05CC" w:rsidP="00FA4640">
      <w:pPr>
        <w:spacing w:before="240" w:after="60" w:line="288" w:lineRule="auto"/>
        <w:ind w:right="341"/>
        <w:jc w:val="both"/>
        <w:rPr>
          <w:rFonts w:ascii="Aptos" w:hAnsi="Aptos" w:cstheme="minorHAnsi"/>
        </w:rPr>
      </w:pPr>
    </w:p>
    <w:p w14:paraId="570304E5" w14:textId="77777777" w:rsidR="00CF05CC" w:rsidRPr="00A2452F" w:rsidRDefault="00CF05CC" w:rsidP="00FA4640">
      <w:pPr>
        <w:spacing w:before="240" w:after="60" w:line="288" w:lineRule="auto"/>
        <w:ind w:right="341"/>
        <w:jc w:val="both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>Fait à __________, le __________</w:t>
      </w:r>
    </w:p>
    <w:p w14:paraId="29DFAB3F" w14:textId="77777777" w:rsidR="00CF05CC" w:rsidRPr="00A2452F" w:rsidRDefault="00CF05CC" w:rsidP="00FA4640">
      <w:pPr>
        <w:spacing w:before="240" w:after="60" w:line="288" w:lineRule="auto"/>
        <w:ind w:right="341"/>
        <w:jc w:val="both"/>
        <w:rPr>
          <w:rFonts w:ascii="Aptos" w:hAnsi="Aptos" w:cstheme="minorHAnsi"/>
        </w:rPr>
      </w:pPr>
    </w:p>
    <w:p w14:paraId="04B95280" w14:textId="42DD6566" w:rsidR="00CF05CC" w:rsidRPr="00A2452F" w:rsidRDefault="00CF05CC" w:rsidP="00A44464">
      <w:pPr>
        <w:spacing w:before="240" w:after="60" w:line="288" w:lineRule="auto"/>
        <w:ind w:right="341"/>
        <w:rPr>
          <w:rFonts w:ascii="Aptos" w:hAnsi="Aptos" w:cstheme="minorHAnsi"/>
        </w:rPr>
      </w:pPr>
      <w:r w:rsidRPr="00A2452F">
        <w:rPr>
          <w:rFonts w:ascii="Aptos" w:hAnsi="Aptos" w:cstheme="minorHAnsi"/>
        </w:rPr>
        <w:t>Signature</w:t>
      </w:r>
    </w:p>
    <w:p w14:paraId="549EBE55" w14:textId="77777777" w:rsidR="00CF05CC" w:rsidRPr="00A2452F" w:rsidRDefault="00CF05CC" w:rsidP="00FA4640">
      <w:pPr>
        <w:spacing w:after="60" w:line="288" w:lineRule="auto"/>
        <w:ind w:right="341"/>
        <w:jc w:val="both"/>
        <w:rPr>
          <w:rFonts w:ascii="Aptos" w:hAnsi="Aptos"/>
        </w:rPr>
      </w:pPr>
    </w:p>
    <w:p w14:paraId="68F8A7CE" w14:textId="77777777" w:rsidR="00CF05CC" w:rsidRPr="00A2452F" w:rsidRDefault="00CF05CC" w:rsidP="00FA4640">
      <w:pPr>
        <w:spacing w:line="288" w:lineRule="auto"/>
        <w:ind w:right="341"/>
        <w:jc w:val="both"/>
        <w:rPr>
          <w:rFonts w:ascii="Aptos" w:hAnsi="Aptos"/>
        </w:rPr>
      </w:pPr>
    </w:p>
    <w:p w14:paraId="36842873" w14:textId="77777777" w:rsidR="00526185" w:rsidRPr="00A2452F" w:rsidRDefault="00526185" w:rsidP="00FA4640">
      <w:pPr>
        <w:spacing w:line="288" w:lineRule="auto"/>
        <w:ind w:right="341"/>
        <w:jc w:val="both"/>
        <w:rPr>
          <w:rFonts w:ascii="Aptos" w:hAnsi="Aptos"/>
        </w:rPr>
      </w:pPr>
    </w:p>
    <w:p w14:paraId="3F67F3D9" w14:textId="77777777" w:rsidR="00526185" w:rsidRPr="00A2452F" w:rsidRDefault="00526185" w:rsidP="00FA4640">
      <w:pPr>
        <w:spacing w:line="288" w:lineRule="auto"/>
        <w:ind w:right="341"/>
        <w:jc w:val="both"/>
        <w:rPr>
          <w:rFonts w:ascii="Aptos" w:hAnsi="Aptos"/>
        </w:rPr>
      </w:pPr>
    </w:p>
    <w:p w14:paraId="1A80DE7A" w14:textId="77777777" w:rsidR="00B31063" w:rsidRPr="00A2452F" w:rsidRDefault="00B31063" w:rsidP="00FA4640">
      <w:pPr>
        <w:spacing w:line="288" w:lineRule="auto"/>
        <w:ind w:right="341"/>
        <w:jc w:val="both"/>
        <w:rPr>
          <w:rFonts w:ascii="Aptos" w:hAnsi="Aptos"/>
        </w:rPr>
      </w:pPr>
    </w:p>
    <w:p w14:paraId="4F7DB206" w14:textId="77777777" w:rsidR="00B31063" w:rsidRPr="00A2452F" w:rsidRDefault="00B31063" w:rsidP="00FA4640">
      <w:pPr>
        <w:spacing w:line="288" w:lineRule="auto"/>
        <w:ind w:right="341"/>
        <w:jc w:val="both"/>
        <w:rPr>
          <w:rFonts w:ascii="Aptos" w:hAnsi="Aptos"/>
        </w:rPr>
      </w:pPr>
    </w:p>
    <w:p w14:paraId="7C9BBF83" w14:textId="77777777" w:rsidR="00B31063" w:rsidRPr="00A2452F" w:rsidRDefault="00B31063" w:rsidP="00FA4640">
      <w:pPr>
        <w:spacing w:line="288" w:lineRule="auto"/>
        <w:ind w:right="341"/>
        <w:jc w:val="both"/>
        <w:rPr>
          <w:rFonts w:ascii="Aptos" w:hAnsi="Aptos"/>
        </w:rPr>
      </w:pPr>
    </w:p>
    <w:p w14:paraId="0B32E24E" w14:textId="77777777" w:rsidR="00526185" w:rsidRPr="00A2452F" w:rsidRDefault="00526185" w:rsidP="00FA4640">
      <w:pPr>
        <w:spacing w:line="288" w:lineRule="auto"/>
        <w:ind w:right="341"/>
        <w:jc w:val="both"/>
        <w:rPr>
          <w:rFonts w:ascii="Aptos" w:hAnsi="Aptos"/>
        </w:rPr>
      </w:pPr>
    </w:p>
    <w:p w14:paraId="3FB4E571" w14:textId="77777777" w:rsidR="00037AE1" w:rsidRPr="00A2452F" w:rsidRDefault="00037AE1" w:rsidP="00FA4640">
      <w:pPr>
        <w:pStyle w:val="Corpsdetexte"/>
        <w:tabs>
          <w:tab w:val="left" w:pos="4422"/>
        </w:tabs>
        <w:ind w:right="341"/>
        <w:rPr>
          <w:rFonts w:ascii="Aptos" w:hAnsi="Aptos" w:cstheme="minorHAnsi"/>
          <w:b/>
          <w:sz w:val="20"/>
        </w:rPr>
      </w:pPr>
    </w:p>
    <w:p w14:paraId="64BC69F2" w14:textId="77777777" w:rsidR="00A57663" w:rsidRPr="00A2452F" w:rsidRDefault="00A57663" w:rsidP="00FA4640">
      <w:pPr>
        <w:ind w:right="341"/>
        <w:jc w:val="center"/>
        <w:rPr>
          <w:rFonts w:ascii="Aptos" w:hAnsi="Aptos" w:cstheme="minorHAnsi"/>
          <w:b/>
        </w:rPr>
      </w:pPr>
    </w:p>
    <w:p w14:paraId="11EBFA36" w14:textId="77777777" w:rsidR="002F24DF" w:rsidRDefault="002F24DF" w:rsidP="002F24DF">
      <w:pPr>
        <w:jc w:val="center"/>
        <w:rPr>
          <w:rFonts w:cstheme="minorHAnsi"/>
          <w:b/>
        </w:rPr>
      </w:pPr>
    </w:p>
    <w:sectPr w:rsidR="002F24DF" w:rsidSect="00B7308D">
      <w:headerReference w:type="default" r:id="rId8"/>
      <w:footerReference w:type="default" r:id="rId9"/>
      <w:pgSz w:w="11906" w:h="16838"/>
      <w:pgMar w:top="1276" w:right="707" w:bottom="284" w:left="1077" w:header="284" w:footer="77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009D" w14:textId="77777777" w:rsidR="002F65D5" w:rsidRDefault="002F65D5" w:rsidP="00CA13E1">
      <w:r>
        <w:separator/>
      </w:r>
    </w:p>
  </w:endnote>
  <w:endnote w:type="continuationSeparator" w:id="0">
    <w:p w14:paraId="31391ED6" w14:textId="77777777" w:rsidR="002F65D5" w:rsidRDefault="002F65D5" w:rsidP="00CA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751C" w14:textId="67A44DE0" w:rsidR="006F3E3E" w:rsidRPr="00A71A92" w:rsidRDefault="002E4E4F" w:rsidP="00B7308D">
    <w:pPr>
      <w:pStyle w:val="Pieddepage"/>
      <w:tabs>
        <w:tab w:val="left" w:pos="663"/>
        <w:tab w:val="center" w:pos="4861"/>
        <w:tab w:val="left" w:pos="5676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 w:rsidR="00B7308D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</w:t>
    </w:r>
  </w:p>
  <w:p w14:paraId="2EEB8124" w14:textId="156964ED" w:rsidR="00B7308D" w:rsidRPr="00521AAF" w:rsidRDefault="00B7308D" w:rsidP="00B7308D">
    <w:pPr>
      <w:pStyle w:val="Pieddepage"/>
      <w:rPr>
        <w:rFonts w:asciiTheme="minorHAnsi" w:hAnsiTheme="minorHAnsi" w:cstheme="minorHAnsi"/>
        <w:sz w:val="16"/>
        <w:szCs w:val="16"/>
      </w:rPr>
    </w:pPr>
    <w:r w:rsidRPr="00CD3738">
      <w:rPr>
        <w:rFonts w:asciiTheme="minorHAnsi" w:hAnsiTheme="minorHAnsi"/>
        <w:noProof/>
        <w:color w:val="808080"/>
        <w:sz w:val="18"/>
        <w:szCs w:val="18"/>
      </w:rPr>
      <w:drawing>
        <wp:anchor distT="0" distB="0" distL="114300" distR="114300" simplePos="0" relativeHeight="251665408" behindDoc="0" locked="0" layoutInCell="1" allowOverlap="1" wp14:anchorId="2E96C48D" wp14:editId="18CA8D67">
          <wp:simplePos x="0" y="0"/>
          <wp:positionH relativeFrom="margin">
            <wp:posOffset>173926</wp:posOffset>
          </wp:positionH>
          <wp:positionV relativeFrom="paragraph">
            <wp:posOffset>5173</wp:posOffset>
          </wp:positionV>
          <wp:extent cx="402590" cy="174625"/>
          <wp:effectExtent l="0" t="0" r="0" b="0"/>
          <wp:wrapNone/>
          <wp:docPr id="407841253" name="Image 3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43033" name="Image 3" descr="Une image contenant noir, obscurité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590" cy="17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16"/>
        <w:szCs w:val="16"/>
      </w:rPr>
      <w:tab/>
    </w:r>
    <w:r w:rsidRPr="00521AAF">
      <w:rPr>
        <w:rFonts w:asciiTheme="minorHAnsi" w:hAnsiTheme="minorHAnsi" w:cstheme="minorHAnsi"/>
        <w:sz w:val="16"/>
        <w:szCs w:val="16"/>
      </w:rPr>
      <w:t>UMR 7317 – CNRS – Aix-Marseille Université</w:t>
    </w:r>
  </w:p>
  <w:p w14:paraId="1BC606A4" w14:textId="1367EFDB" w:rsidR="00B7308D" w:rsidRDefault="00B7308D" w:rsidP="00B7308D">
    <w:pPr>
      <w:pStyle w:val="Pieddepage"/>
      <w:jc w:val="center"/>
    </w:pPr>
    <w:r w:rsidRPr="00521AAF">
      <w:rPr>
        <w:rFonts w:asciiTheme="minorHAnsi" w:hAnsiTheme="minorHAnsi" w:cstheme="minorHAnsi"/>
        <w:sz w:val="16"/>
        <w:szCs w:val="16"/>
      </w:rPr>
      <w:t>35, avenues Jules Ferry 13626 Aix-en-Provence Cedex</w:t>
    </w:r>
    <w:r w:rsidRPr="00521AAF">
      <w:rPr>
        <w:sz w:val="16"/>
        <w:szCs w:val="16"/>
      </w:rPr>
      <w:t xml:space="preserve"> </w:t>
    </w:r>
    <w:r>
      <w:rPr>
        <w:sz w:val="16"/>
        <w:szCs w:val="16"/>
      </w:rPr>
      <w:t xml:space="preserve">01                                   </w:t>
    </w:r>
    <w:r w:rsidRPr="00521AAF">
      <w:rPr>
        <w:rFonts w:asciiTheme="minorHAnsi" w:hAnsiTheme="minorHAnsi"/>
        <w:noProof/>
        <w:color w:val="808080"/>
        <w:sz w:val="16"/>
        <w:szCs w:val="16"/>
      </w:rPr>
      <w:drawing>
        <wp:anchor distT="0" distB="0" distL="114300" distR="114300" simplePos="0" relativeHeight="251667456" behindDoc="1" locked="1" layoutInCell="1" allowOverlap="1" wp14:anchorId="16F97CC6" wp14:editId="7C347E6F">
          <wp:simplePos x="0" y="0"/>
          <wp:positionH relativeFrom="margin">
            <wp:posOffset>5716905</wp:posOffset>
          </wp:positionH>
          <wp:positionV relativeFrom="paragraph">
            <wp:posOffset>-114935</wp:posOffset>
          </wp:positionV>
          <wp:extent cx="251460" cy="251460"/>
          <wp:effectExtent l="0" t="0" r="0" b="0"/>
          <wp:wrapTight wrapText="bothSides">
            <wp:wrapPolygon edited="0">
              <wp:start x="1636" y="0"/>
              <wp:lineTo x="0" y="1636"/>
              <wp:lineTo x="0" y="16364"/>
              <wp:lineTo x="1636" y="19636"/>
              <wp:lineTo x="16364" y="19636"/>
              <wp:lineTo x="19636" y="16364"/>
              <wp:lineTo x="19636" y="4909"/>
              <wp:lineTo x="18000" y="0"/>
              <wp:lineTo x="1636" y="0"/>
            </wp:wrapPolygon>
          </wp:wrapTight>
          <wp:docPr id="1677602387" name="Image 1677602387" descr="Une image contenant Police, Graphique, logo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Police, Graphique, logo, cercl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   </w:t>
    </w:r>
  </w:p>
  <w:p w14:paraId="35227B03" w14:textId="2AFF689C" w:rsidR="00B2595A" w:rsidRDefault="00B2595A" w:rsidP="00B7308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195E" w14:textId="77777777" w:rsidR="002F65D5" w:rsidRDefault="002F65D5" w:rsidP="00CA13E1">
      <w:r>
        <w:separator/>
      </w:r>
    </w:p>
  </w:footnote>
  <w:footnote w:type="continuationSeparator" w:id="0">
    <w:p w14:paraId="0672C2C8" w14:textId="77777777" w:rsidR="002F65D5" w:rsidRDefault="002F65D5" w:rsidP="00CA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784F" w14:textId="19943D16" w:rsidR="00B2595A" w:rsidRPr="00644750" w:rsidRDefault="00BF7C5F" w:rsidP="003F4DC4">
    <w:pPr>
      <w:pStyle w:val="En-tte"/>
      <w:tabs>
        <w:tab w:val="clear" w:pos="4536"/>
        <w:tab w:val="clear" w:pos="9072"/>
        <w:tab w:val="center" w:pos="3960"/>
        <w:tab w:val="right" w:pos="9000"/>
      </w:tabs>
      <w:jc w:val="right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B52412" wp14:editId="66F845B0">
          <wp:simplePos x="0" y="0"/>
          <wp:positionH relativeFrom="margin">
            <wp:posOffset>-7620</wp:posOffset>
          </wp:positionH>
          <wp:positionV relativeFrom="page">
            <wp:posOffset>400050</wp:posOffset>
          </wp:positionV>
          <wp:extent cx="1203820" cy="457200"/>
          <wp:effectExtent l="0" t="0" r="0" b="0"/>
          <wp:wrapNone/>
          <wp:docPr id="1058693761" name="Image 105869376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82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DC4">
      <w:rPr>
        <w:sz w:val="16"/>
        <w:szCs w:val="16"/>
      </w:rPr>
      <w:t xml:space="preserve">   </w:t>
    </w:r>
    <w:r w:rsidR="00F45537">
      <w:rPr>
        <w:sz w:val="16"/>
        <w:szCs w:val="16"/>
      </w:rPr>
      <w:t xml:space="preserve"> </w:t>
    </w:r>
  </w:p>
  <w:tbl>
    <w:tblPr>
      <w:tblW w:w="12344" w:type="dxa"/>
      <w:tblLook w:val="04A0" w:firstRow="1" w:lastRow="0" w:firstColumn="1" w:lastColumn="0" w:noHBand="0" w:noVBand="1"/>
    </w:tblPr>
    <w:tblGrid>
      <w:gridCol w:w="9723"/>
      <w:gridCol w:w="2621"/>
    </w:tblGrid>
    <w:tr w:rsidR="00852F4B" w14:paraId="5EC1C1A6" w14:textId="77777777" w:rsidTr="009F28A7">
      <w:tc>
        <w:tcPr>
          <w:tcW w:w="9723" w:type="dxa"/>
          <w:shd w:val="clear" w:color="auto" w:fill="auto"/>
        </w:tcPr>
        <w:p w14:paraId="452D59EE" w14:textId="5D9662D4" w:rsidR="00B2595A" w:rsidRDefault="00B2595A" w:rsidP="00C16C37">
          <w:pPr>
            <w:pStyle w:val="En-tte"/>
            <w:tabs>
              <w:tab w:val="clear" w:pos="4536"/>
              <w:tab w:val="clear" w:pos="9072"/>
            </w:tabs>
            <w:rPr>
              <w:noProof/>
            </w:rPr>
          </w:pPr>
        </w:p>
      </w:tc>
      <w:tc>
        <w:tcPr>
          <w:tcW w:w="2621" w:type="dxa"/>
          <w:shd w:val="clear" w:color="auto" w:fill="auto"/>
        </w:tcPr>
        <w:p w14:paraId="77DFC627" w14:textId="77777777" w:rsidR="00B2595A" w:rsidRDefault="00B2595A" w:rsidP="006B36C0">
          <w:pPr>
            <w:pStyle w:val="En-tte"/>
            <w:tabs>
              <w:tab w:val="clear" w:pos="4536"/>
              <w:tab w:val="clear" w:pos="9072"/>
            </w:tabs>
            <w:jc w:val="right"/>
            <w:rPr>
              <w:noProof/>
            </w:rPr>
          </w:pPr>
        </w:p>
      </w:tc>
    </w:tr>
  </w:tbl>
  <w:p w14:paraId="4A2EE455" w14:textId="18B71B34" w:rsidR="00B2595A" w:rsidRPr="00C16C37" w:rsidRDefault="00E77919" w:rsidP="00903A1F">
    <w:pPr>
      <w:spacing w:after="160" w:line="259" w:lineRule="auto"/>
      <w:rPr>
        <w:rFonts w:cstheme="minorHAnsi"/>
        <w:color w:val="000000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39B5828" wp14:editId="69AA3028">
          <wp:simplePos x="0" y="0"/>
          <wp:positionH relativeFrom="margin">
            <wp:posOffset>5768939</wp:posOffset>
          </wp:positionH>
          <wp:positionV relativeFrom="paragraph">
            <wp:posOffset>127535</wp:posOffset>
          </wp:positionV>
          <wp:extent cx="394970" cy="171450"/>
          <wp:effectExtent l="0" t="0" r="5080" b="0"/>
          <wp:wrapThrough wrapText="bothSides">
            <wp:wrapPolygon edited="0">
              <wp:start x="13543" y="0"/>
              <wp:lineTo x="0" y="0"/>
              <wp:lineTo x="0" y="19200"/>
              <wp:lineTo x="20836" y="19200"/>
              <wp:lineTo x="20836" y="0"/>
              <wp:lineTo x="13543" y="0"/>
            </wp:wrapPolygon>
          </wp:wrapThrough>
          <wp:docPr id="1561099214" name="Image 1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776123" name="Image 1" descr="Une image contenant Police, Graphique, logo, capture d’écran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497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CACE279" wp14:editId="4B88070D">
          <wp:simplePos x="0" y="0"/>
          <wp:positionH relativeFrom="column">
            <wp:posOffset>5080571</wp:posOffset>
          </wp:positionH>
          <wp:positionV relativeFrom="paragraph">
            <wp:posOffset>61010</wp:posOffset>
          </wp:positionV>
          <wp:extent cx="308225" cy="308225"/>
          <wp:effectExtent l="0" t="0" r="0" b="0"/>
          <wp:wrapNone/>
          <wp:docPr id="1508886957" name="Image 2" descr="Une image contenant logo, Police, symbol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886586" name="Image 2" descr="Une image contenant logo, Police, symbole, Graphique&#10;&#10;Description générée automatiquement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08225" cy="30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09AD"/>
    <w:multiLevelType w:val="hybridMultilevel"/>
    <w:tmpl w:val="DE9477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D35"/>
    <w:multiLevelType w:val="hybridMultilevel"/>
    <w:tmpl w:val="E352592C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135408A"/>
    <w:multiLevelType w:val="hybridMultilevel"/>
    <w:tmpl w:val="B11867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59F7"/>
    <w:multiLevelType w:val="hybridMultilevel"/>
    <w:tmpl w:val="E39A0662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848BD"/>
    <w:multiLevelType w:val="hybridMultilevel"/>
    <w:tmpl w:val="640C9D8C"/>
    <w:lvl w:ilvl="0" w:tplc="BF70C08C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C7478"/>
    <w:multiLevelType w:val="hybridMultilevel"/>
    <w:tmpl w:val="E7D683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B2961"/>
    <w:multiLevelType w:val="hybridMultilevel"/>
    <w:tmpl w:val="471C7F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36C43"/>
    <w:multiLevelType w:val="hybridMultilevel"/>
    <w:tmpl w:val="4AB21C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A39B6"/>
    <w:multiLevelType w:val="hybridMultilevel"/>
    <w:tmpl w:val="5B5A18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512D"/>
    <w:multiLevelType w:val="hybridMultilevel"/>
    <w:tmpl w:val="FFFFFFFF"/>
    <w:lvl w:ilvl="0" w:tplc="21A659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341104">
    <w:abstractNumId w:val="3"/>
  </w:num>
  <w:num w:numId="2" w16cid:durableId="218791092">
    <w:abstractNumId w:val="0"/>
  </w:num>
  <w:num w:numId="3" w16cid:durableId="945114124">
    <w:abstractNumId w:val="5"/>
  </w:num>
  <w:num w:numId="4" w16cid:durableId="604848197">
    <w:abstractNumId w:val="4"/>
  </w:num>
  <w:num w:numId="5" w16cid:durableId="378091521">
    <w:abstractNumId w:val="2"/>
  </w:num>
  <w:num w:numId="6" w16cid:durableId="2095859715">
    <w:abstractNumId w:val="1"/>
  </w:num>
  <w:num w:numId="7" w16cid:durableId="569076753">
    <w:abstractNumId w:val="6"/>
  </w:num>
  <w:num w:numId="8" w16cid:durableId="2065987243">
    <w:abstractNumId w:val="7"/>
  </w:num>
  <w:num w:numId="9" w16cid:durableId="2132631537">
    <w:abstractNumId w:val="8"/>
  </w:num>
  <w:num w:numId="10" w16cid:durableId="1352686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6A"/>
    <w:rsid w:val="00005FF9"/>
    <w:rsid w:val="00020B59"/>
    <w:rsid w:val="00025622"/>
    <w:rsid w:val="000259F9"/>
    <w:rsid w:val="00026BB2"/>
    <w:rsid w:val="00037AE1"/>
    <w:rsid w:val="000559DB"/>
    <w:rsid w:val="00066ECA"/>
    <w:rsid w:val="00077647"/>
    <w:rsid w:val="000A7CD9"/>
    <w:rsid w:val="000D3DED"/>
    <w:rsid w:val="000D5618"/>
    <w:rsid w:val="000E66F9"/>
    <w:rsid w:val="00106BD5"/>
    <w:rsid w:val="001070F3"/>
    <w:rsid w:val="00132AB4"/>
    <w:rsid w:val="00143412"/>
    <w:rsid w:val="00173D4D"/>
    <w:rsid w:val="00185E4D"/>
    <w:rsid w:val="001A531D"/>
    <w:rsid w:val="001C1155"/>
    <w:rsid w:val="001D046B"/>
    <w:rsid w:val="001F0715"/>
    <w:rsid w:val="00203B84"/>
    <w:rsid w:val="002049A3"/>
    <w:rsid w:val="00205A03"/>
    <w:rsid w:val="0021254A"/>
    <w:rsid w:val="00212785"/>
    <w:rsid w:val="002140FE"/>
    <w:rsid w:val="002237F4"/>
    <w:rsid w:val="00235AE8"/>
    <w:rsid w:val="0024312E"/>
    <w:rsid w:val="002442CF"/>
    <w:rsid w:val="002804A2"/>
    <w:rsid w:val="00285C53"/>
    <w:rsid w:val="002A6FE6"/>
    <w:rsid w:val="002B0A06"/>
    <w:rsid w:val="002B1052"/>
    <w:rsid w:val="002B344A"/>
    <w:rsid w:val="002C3C8C"/>
    <w:rsid w:val="002D5618"/>
    <w:rsid w:val="002E1F71"/>
    <w:rsid w:val="002E4434"/>
    <w:rsid w:val="002E4E4F"/>
    <w:rsid w:val="002F24DF"/>
    <w:rsid w:val="002F658D"/>
    <w:rsid w:val="002F65D5"/>
    <w:rsid w:val="002F7A72"/>
    <w:rsid w:val="0031287D"/>
    <w:rsid w:val="003624BB"/>
    <w:rsid w:val="00370063"/>
    <w:rsid w:val="003727B8"/>
    <w:rsid w:val="00377F8F"/>
    <w:rsid w:val="003C0C33"/>
    <w:rsid w:val="003C4007"/>
    <w:rsid w:val="003F2BA8"/>
    <w:rsid w:val="003F3242"/>
    <w:rsid w:val="003F4DC4"/>
    <w:rsid w:val="00405D32"/>
    <w:rsid w:val="00417546"/>
    <w:rsid w:val="00420273"/>
    <w:rsid w:val="00440F51"/>
    <w:rsid w:val="00447EF4"/>
    <w:rsid w:val="00456E6C"/>
    <w:rsid w:val="00466256"/>
    <w:rsid w:val="004724F1"/>
    <w:rsid w:val="00475745"/>
    <w:rsid w:val="00485344"/>
    <w:rsid w:val="0049197E"/>
    <w:rsid w:val="004939EC"/>
    <w:rsid w:val="004940FC"/>
    <w:rsid w:val="004A374F"/>
    <w:rsid w:val="004B35B3"/>
    <w:rsid w:val="004B43D1"/>
    <w:rsid w:val="004B4439"/>
    <w:rsid w:val="004B7129"/>
    <w:rsid w:val="004B751F"/>
    <w:rsid w:val="004C2653"/>
    <w:rsid w:val="004D7E54"/>
    <w:rsid w:val="004E0E4D"/>
    <w:rsid w:val="004F3932"/>
    <w:rsid w:val="004F486F"/>
    <w:rsid w:val="00502A45"/>
    <w:rsid w:val="005140B7"/>
    <w:rsid w:val="00515BED"/>
    <w:rsid w:val="0051716A"/>
    <w:rsid w:val="00520FF2"/>
    <w:rsid w:val="00523912"/>
    <w:rsid w:val="00526185"/>
    <w:rsid w:val="00547FBF"/>
    <w:rsid w:val="00550EA4"/>
    <w:rsid w:val="0056014E"/>
    <w:rsid w:val="0056457F"/>
    <w:rsid w:val="00581FEB"/>
    <w:rsid w:val="00583982"/>
    <w:rsid w:val="005A4006"/>
    <w:rsid w:val="005C0B3B"/>
    <w:rsid w:val="005C7E57"/>
    <w:rsid w:val="005D0B8D"/>
    <w:rsid w:val="005E1905"/>
    <w:rsid w:val="005E6C31"/>
    <w:rsid w:val="006065CB"/>
    <w:rsid w:val="00610562"/>
    <w:rsid w:val="0061164C"/>
    <w:rsid w:val="00624BB7"/>
    <w:rsid w:val="00636DDD"/>
    <w:rsid w:val="0064460C"/>
    <w:rsid w:val="00647531"/>
    <w:rsid w:val="00652B20"/>
    <w:rsid w:val="00655F57"/>
    <w:rsid w:val="006610FD"/>
    <w:rsid w:val="00661CBB"/>
    <w:rsid w:val="00662BD5"/>
    <w:rsid w:val="00693086"/>
    <w:rsid w:val="006C214E"/>
    <w:rsid w:val="006C7ED2"/>
    <w:rsid w:val="006D0F74"/>
    <w:rsid w:val="006D5784"/>
    <w:rsid w:val="006D79A1"/>
    <w:rsid w:val="006D7D10"/>
    <w:rsid w:val="006F27C4"/>
    <w:rsid w:val="006F3E3E"/>
    <w:rsid w:val="006F47E4"/>
    <w:rsid w:val="0075522B"/>
    <w:rsid w:val="00756743"/>
    <w:rsid w:val="0078092A"/>
    <w:rsid w:val="00787E05"/>
    <w:rsid w:val="00793638"/>
    <w:rsid w:val="007B21BB"/>
    <w:rsid w:val="007D1162"/>
    <w:rsid w:val="007D1838"/>
    <w:rsid w:val="007E41AA"/>
    <w:rsid w:val="007E5667"/>
    <w:rsid w:val="008011BD"/>
    <w:rsid w:val="008143C7"/>
    <w:rsid w:val="00814DFE"/>
    <w:rsid w:val="00815F5D"/>
    <w:rsid w:val="008165BA"/>
    <w:rsid w:val="00816DCD"/>
    <w:rsid w:val="0082284E"/>
    <w:rsid w:val="00827CF6"/>
    <w:rsid w:val="00844098"/>
    <w:rsid w:val="00844FB0"/>
    <w:rsid w:val="00845732"/>
    <w:rsid w:val="00847023"/>
    <w:rsid w:val="0085528E"/>
    <w:rsid w:val="00857168"/>
    <w:rsid w:val="008645DD"/>
    <w:rsid w:val="00866A7D"/>
    <w:rsid w:val="008753CD"/>
    <w:rsid w:val="008755B4"/>
    <w:rsid w:val="00881471"/>
    <w:rsid w:val="008B2A68"/>
    <w:rsid w:val="008B4B96"/>
    <w:rsid w:val="008B67D0"/>
    <w:rsid w:val="008B70A1"/>
    <w:rsid w:val="008C4DDC"/>
    <w:rsid w:val="008E4DFC"/>
    <w:rsid w:val="008F5BB8"/>
    <w:rsid w:val="00903A1F"/>
    <w:rsid w:val="00916E6A"/>
    <w:rsid w:val="00924C76"/>
    <w:rsid w:val="009434A7"/>
    <w:rsid w:val="00947793"/>
    <w:rsid w:val="00954F23"/>
    <w:rsid w:val="009716D5"/>
    <w:rsid w:val="009920A8"/>
    <w:rsid w:val="009A5FFC"/>
    <w:rsid w:val="009B153B"/>
    <w:rsid w:val="009B61E4"/>
    <w:rsid w:val="009B71A7"/>
    <w:rsid w:val="009E2FDA"/>
    <w:rsid w:val="009E6E44"/>
    <w:rsid w:val="009F140B"/>
    <w:rsid w:val="00A032FA"/>
    <w:rsid w:val="00A034AC"/>
    <w:rsid w:val="00A053F6"/>
    <w:rsid w:val="00A05B7B"/>
    <w:rsid w:val="00A17551"/>
    <w:rsid w:val="00A17682"/>
    <w:rsid w:val="00A21D94"/>
    <w:rsid w:val="00A2452F"/>
    <w:rsid w:val="00A44464"/>
    <w:rsid w:val="00A57663"/>
    <w:rsid w:val="00A7101C"/>
    <w:rsid w:val="00A71A92"/>
    <w:rsid w:val="00A74448"/>
    <w:rsid w:val="00A94D14"/>
    <w:rsid w:val="00AC0769"/>
    <w:rsid w:val="00AC3E57"/>
    <w:rsid w:val="00AD73E4"/>
    <w:rsid w:val="00AF53CA"/>
    <w:rsid w:val="00B00F29"/>
    <w:rsid w:val="00B07C87"/>
    <w:rsid w:val="00B1470D"/>
    <w:rsid w:val="00B2595A"/>
    <w:rsid w:val="00B25DFD"/>
    <w:rsid w:val="00B2727E"/>
    <w:rsid w:val="00B31063"/>
    <w:rsid w:val="00B4227A"/>
    <w:rsid w:val="00B44A91"/>
    <w:rsid w:val="00B57EE0"/>
    <w:rsid w:val="00B65813"/>
    <w:rsid w:val="00B678F9"/>
    <w:rsid w:val="00B7308D"/>
    <w:rsid w:val="00B74A6C"/>
    <w:rsid w:val="00B80A89"/>
    <w:rsid w:val="00B847A4"/>
    <w:rsid w:val="00BA09EE"/>
    <w:rsid w:val="00BA1B22"/>
    <w:rsid w:val="00BC3D9D"/>
    <w:rsid w:val="00BC5208"/>
    <w:rsid w:val="00BC7B1F"/>
    <w:rsid w:val="00BC7D96"/>
    <w:rsid w:val="00BD74A1"/>
    <w:rsid w:val="00BF2DD7"/>
    <w:rsid w:val="00BF4375"/>
    <w:rsid w:val="00BF7C5F"/>
    <w:rsid w:val="00C1346A"/>
    <w:rsid w:val="00C16C37"/>
    <w:rsid w:val="00C360B2"/>
    <w:rsid w:val="00C36BCE"/>
    <w:rsid w:val="00C40ECF"/>
    <w:rsid w:val="00C4370D"/>
    <w:rsid w:val="00C553AC"/>
    <w:rsid w:val="00C56F19"/>
    <w:rsid w:val="00C63500"/>
    <w:rsid w:val="00C641AE"/>
    <w:rsid w:val="00C92CDF"/>
    <w:rsid w:val="00CA13E1"/>
    <w:rsid w:val="00CA7DFE"/>
    <w:rsid w:val="00CD69FF"/>
    <w:rsid w:val="00CD6AC8"/>
    <w:rsid w:val="00CF05CC"/>
    <w:rsid w:val="00CF20FB"/>
    <w:rsid w:val="00CF5F1E"/>
    <w:rsid w:val="00CF69CC"/>
    <w:rsid w:val="00D14910"/>
    <w:rsid w:val="00D15E9D"/>
    <w:rsid w:val="00D20FB4"/>
    <w:rsid w:val="00D21CAB"/>
    <w:rsid w:val="00D4017B"/>
    <w:rsid w:val="00D44435"/>
    <w:rsid w:val="00D45D77"/>
    <w:rsid w:val="00D92C47"/>
    <w:rsid w:val="00D9791C"/>
    <w:rsid w:val="00DB0336"/>
    <w:rsid w:val="00DB4913"/>
    <w:rsid w:val="00DE7A6E"/>
    <w:rsid w:val="00E000D7"/>
    <w:rsid w:val="00E10131"/>
    <w:rsid w:val="00E567C2"/>
    <w:rsid w:val="00E762CD"/>
    <w:rsid w:val="00E764AE"/>
    <w:rsid w:val="00E77919"/>
    <w:rsid w:val="00E85F6D"/>
    <w:rsid w:val="00EA6489"/>
    <w:rsid w:val="00EA6BED"/>
    <w:rsid w:val="00EB03A2"/>
    <w:rsid w:val="00EB17DD"/>
    <w:rsid w:val="00EC2EBF"/>
    <w:rsid w:val="00ED372E"/>
    <w:rsid w:val="00EE7BFE"/>
    <w:rsid w:val="00F002B9"/>
    <w:rsid w:val="00F111E7"/>
    <w:rsid w:val="00F11AD4"/>
    <w:rsid w:val="00F22A3D"/>
    <w:rsid w:val="00F35025"/>
    <w:rsid w:val="00F42D8C"/>
    <w:rsid w:val="00F45537"/>
    <w:rsid w:val="00F511DD"/>
    <w:rsid w:val="00F807FC"/>
    <w:rsid w:val="00F8198D"/>
    <w:rsid w:val="00F82F6E"/>
    <w:rsid w:val="00F8526F"/>
    <w:rsid w:val="00F86CC2"/>
    <w:rsid w:val="00F93947"/>
    <w:rsid w:val="00FA4640"/>
    <w:rsid w:val="00FB0FE1"/>
    <w:rsid w:val="00FB1ABD"/>
    <w:rsid w:val="00FB3302"/>
    <w:rsid w:val="00FB4CCC"/>
    <w:rsid w:val="00FB6FD7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EED7E"/>
  <w15:docId w15:val="{EFEFE514-F880-4931-9DFB-BDC77014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CC"/>
    <w:pPr>
      <w:spacing w:after="0" w:line="240" w:lineRule="atLeast"/>
    </w:pPr>
    <w:rPr>
      <w:rFonts w:eastAsia="Times New Roman" w:cs="Times New Roman"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916E6A"/>
    <w:pPr>
      <w:keepNext/>
      <w:spacing w:line="240" w:lineRule="auto"/>
      <w:outlineLvl w:val="1"/>
    </w:pPr>
    <w:rPr>
      <w:rFonts w:ascii="Times New Roman" w:hAnsi="Times New Roman"/>
      <w:b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16E6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916E6A"/>
    <w:pPr>
      <w:spacing w:line="240" w:lineRule="auto"/>
      <w:ind w:right="-426"/>
      <w:jc w:val="both"/>
    </w:pPr>
    <w:rPr>
      <w:rFonts w:ascii="Times New Roman" w:hAnsi="Times New Roman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16E6A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916E6A"/>
    <w:pPr>
      <w:tabs>
        <w:tab w:val="center" w:pos="4536"/>
        <w:tab w:val="right" w:pos="9072"/>
      </w:tabs>
      <w:spacing w:line="240" w:lineRule="auto"/>
    </w:pPr>
    <w:rPr>
      <w:rFonts w:ascii="Times" w:hAnsi="Times"/>
      <w:sz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16E6A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916E6A"/>
    <w:pPr>
      <w:spacing w:line="240" w:lineRule="auto"/>
    </w:pPr>
    <w:rPr>
      <w:rFonts w:ascii="Times New Roman" w:hAnsi="Times New Roman"/>
      <w:sz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16E6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916E6A"/>
    <w:pPr>
      <w:spacing w:line="240" w:lineRule="auto"/>
      <w:jc w:val="center"/>
    </w:pPr>
    <w:rPr>
      <w:rFonts w:ascii="Times New Roman" w:hAnsi="Times New Roman"/>
      <w:b/>
      <w:sz w:val="28"/>
      <w:lang w:eastAsia="fr-FR"/>
    </w:rPr>
  </w:style>
  <w:style w:type="character" w:customStyle="1" w:styleId="TitreCar">
    <w:name w:val="Titre Car"/>
    <w:basedOn w:val="Policepardfaut"/>
    <w:link w:val="Titre"/>
    <w:rsid w:val="00916E6A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16E6A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16E6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BodyText22">
    <w:name w:val="Body Text 22"/>
    <w:basedOn w:val="Normal"/>
    <w:rsid w:val="00916E6A"/>
    <w:pPr>
      <w:autoSpaceDE w:val="0"/>
      <w:autoSpaceDN w:val="0"/>
      <w:spacing w:before="120" w:after="120" w:line="360" w:lineRule="atLeast"/>
      <w:jc w:val="both"/>
    </w:pPr>
    <w:rPr>
      <w:rFonts w:ascii="CG Times" w:hAnsi="CG Times"/>
      <w:szCs w:val="24"/>
      <w:lang w:eastAsia="fr-FR"/>
    </w:rPr>
  </w:style>
  <w:style w:type="character" w:styleId="Lienhypertexte">
    <w:name w:val="Hyperlink"/>
    <w:uiPriority w:val="99"/>
    <w:unhideWhenUsed/>
    <w:rsid w:val="00916E6A"/>
    <w:rPr>
      <w:color w:val="0000FF"/>
      <w:u w:val="single"/>
    </w:rPr>
  </w:style>
  <w:style w:type="paragraph" w:styleId="Sansinterligne">
    <w:name w:val="No Spacing"/>
    <w:uiPriority w:val="1"/>
    <w:qFormat/>
    <w:rsid w:val="00916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91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916E6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916E6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6E6A"/>
    <w:pPr>
      <w:spacing w:line="240" w:lineRule="auto"/>
    </w:pPr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E6A"/>
    <w:rPr>
      <w:rFonts w:ascii="Tahoma" w:eastAsia="Times New Roman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85E4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B71A7"/>
    <w:pPr>
      <w:spacing w:line="240" w:lineRule="auto"/>
      <w:ind w:left="720"/>
      <w:contextualSpacing/>
    </w:pPr>
    <w:rPr>
      <w:rFonts w:ascii="Times New Roman" w:hAnsi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2B0A06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C26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2653"/>
    <w:pPr>
      <w:spacing w:line="240" w:lineRule="auto"/>
    </w:pPr>
    <w:rPr>
      <w:rFonts w:ascii="Times New Roman" w:hAnsi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26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26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265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025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f01">
    <w:name w:val="cf01"/>
    <w:basedOn w:val="Policepardfaut"/>
    <w:rsid w:val="008755B4"/>
    <w:rPr>
      <w:rFonts w:ascii="Segoe UI" w:hAnsi="Segoe UI" w:cs="Segoe UI" w:hint="default"/>
      <w:sz w:val="18"/>
      <w:szCs w:val="18"/>
    </w:rPr>
  </w:style>
  <w:style w:type="character" w:customStyle="1" w:styleId="st">
    <w:name w:val="st"/>
    <w:rsid w:val="0056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667B-F44E-40F0-9411-ADF5F4B3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</dc:creator>
  <cp:lastModifiedBy>BONNEVILLE Anne</cp:lastModifiedBy>
  <cp:revision>47</cp:revision>
  <cp:lastPrinted>2024-06-05T06:31:00Z</cp:lastPrinted>
  <dcterms:created xsi:type="dcterms:W3CDTF">2024-04-25T08:20:00Z</dcterms:created>
  <dcterms:modified xsi:type="dcterms:W3CDTF">2024-07-01T14:07:00Z</dcterms:modified>
</cp:coreProperties>
</file>